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1EB8CC85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7B2337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289E46CE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E7732">
        <w:rPr>
          <w:rFonts w:ascii="Times New Roman" w:hAnsi="Times New Roman" w:cs="Times New Roman"/>
          <w:b/>
          <w:sz w:val="32"/>
          <w:szCs w:val="32"/>
        </w:rPr>
        <w:t>Рокотова</w:t>
      </w:r>
      <w:proofErr w:type="spellEnd"/>
      <w:r w:rsidR="00DE7732">
        <w:rPr>
          <w:rFonts w:ascii="Times New Roman" w:hAnsi="Times New Roman" w:cs="Times New Roman"/>
          <w:b/>
          <w:sz w:val="32"/>
          <w:szCs w:val="32"/>
        </w:rPr>
        <w:t xml:space="preserve"> д. 4</w:t>
      </w:r>
      <w:r w:rsidR="000E37E5">
        <w:rPr>
          <w:rFonts w:ascii="Times New Roman" w:hAnsi="Times New Roman" w:cs="Times New Roman"/>
          <w:b/>
          <w:sz w:val="32"/>
          <w:szCs w:val="32"/>
        </w:rPr>
        <w:t xml:space="preserve"> корп.2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146E2F12" w:rsidR="005F3D0C" w:rsidRPr="005F3D0C" w:rsidRDefault="007B233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0436AC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CB6AB7" w14:textId="77777777" w:rsidR="007B2337" w:rsidRPr="007B2337" w:rsidRDefault="007B2337" w:rsidP="007B233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33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50663FB9" w:rsidR="007B2337" w:rsidRPr="005F3D0C" w:rsidRDefault="007B2337" w:rsidP="007B233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224</w:t>
            </w:r>
            <w:r w:rsidRPr="007B2337">
              <w:rPr>
                <w:rFonts w:ascii="Times New Roman" w:hAnsi="Times New Roman" w:cs="Times New Roman"/>
                <w:sz w:val="24"/>
                <w:szCs w:val="24"/>
              </w:rPr>
              <w:t> 000 руб.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</w:t>
            </w:r>
            <w:r w:rsidRPr="007B2337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2D109F5A" w:rsidR="005F3D0C" w:rsidRPr="005F3D0C" w:rsidRDefault="007B233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C0B7CC0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BD8AEB" w14:textId="77777777" w:rsidR="007B2337" w:rsidRPr="00CF1230" w:rsidRDefault="007B2337" w:rsidP="007B233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236EC0AB" w:rsidR="007B2337" w:rsidRPr="005F3D0C" w:rsidRDefault="007B2337" w:rsidP="007B233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 xml:space="preserve">8 000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212099E6" w:rsidR="005F3D0C" w:rsidRPr="005F3D0C" w:rsidRDefault="007B233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FA53D71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6132F6C2" w14:textId="77777777" w:rsidR="007B2337" w:rsidRPr="00CF1230" w:rsidRDefault="007B2337" w:rsidP="007B233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4EA525EF" w:rsidR="007B2337" w:rsidRPr="005F3D0C" w:rsidRDefault="007B2337" w:rsidP="007B233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 xml:space="preserve">8 000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369E3EE3" w:rsidR="005F3D0C" w:rsidRPr="005F3D0C" w:rsidRDefault="007B233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881194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6F2DA4" w14:textId="77777777" w:rsidR="006C15A3" w:rsidRPr="006C15A3" w:rsidRDefault="006C15A3" w:rsidP="006C15A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5A3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515DBDDD" w:rsidR="006C15A3" w:rsidRPr="005F3D0C" w:rsidRDefault="006C15A3" w:rsidP="006C15A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1 949 71</w:t>
            </w:r>
            <w:r w:rsidRPr="006C15A3">
              <w:rPr>
                <w:rFonts w:ascii="Times New Roman" w:hAnsi="Times New Roman" w:cs="Times New Roman"/>
                <w:sz w:val="24"/>
                <w:szCs w:val="24"/>
              </w:rPr>
              <w:t xml:space="preserve">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3 899,42</w:t>
            </w:r>
            <w:r w:rsidRPr="006C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5A3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C1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99EC46B" w:rsidR="00270C65" w:rsidRDefault="007B233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EB6BCA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2C189B" w14:textId="77777777" w:rsidR="006C15A3" w:rsidRPr="006C15A3" w:rsidRDefault="006C15A3" w:rsidP="006C15A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5A3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069FF9B8" w:rsidR="006C15A3" w:rsidRPr="005F3D0C" w:rsidRDefault="006C15A3" w:rsidP="006C15A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5A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1 247 814, 4</w:t>
            </w:r>
            <w:r w:rsidRPr="006C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3 899,42</w:t>
            </w:r>
            <w:r w:rsidRPr="006C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5A3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C1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20C17C72" w:rsidR="00270C65" w:rsidRDefault="007B233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4E6EAD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38345F5E" w14:textId="20553E79" w:rsidR="00B13D7F" w:rsidRPr="00B13D7F" w:rsidRDefault="00B13D7F" w:rsidP="00B13D7F">
            <w:pPr>
              <w:pStyle w:val="50"/>
              <w:shd w:val="clear" w:color="auto" w:fill="auto"/>
              <w:tabs>
                <w:tab w:val="center" w:pos="884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3D7F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4C3B771C" w:rsidR="00B13D7F" w:rsidRDefault="00B13D7F" w:rsidP="00B13D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F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74C544E5" w:rsidR="00477F02" w:rsidRDefault="007B233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5AEB9A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0D44C5" w14:textId="77777777" w:rsidR="00B13D7F" w:rsidRPr="00B13D7F" w:rsidRDefault="00B13D7F" w:rsidP="00B13D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F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439CFD3" w:rsidR="00B13D7F" w:rsidRPr="005F3D0C" w:rsidRDefault="00B13D7F" w:rsidP="00B13D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624 120 руб. 1 248,24</w:t>
            </w:r>
            <w:r w:rsidRPr="00B1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D7F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B1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ECF1E29" w:rsidR="00477F02" w:rsidRDefault="007B233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EE754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3D154F27" w14:textId="77777777" w:rsidR="00C5348D" w:rsidRPr="00C5348D" w:rsidRDefault="00C5348D" w:rsidP="00C5348D">
            <w:pPr>
              <w:pStyle w:val="50"/>
              <w:shd w:val="clear" w:color="auto" w:fill="auto"/>
              <w:tabs>
                <w:tab w:val="center" w:pos="969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D">
              <w:rPr>
                <w:rFonts w:ascii="Times New Roman" w:hAnsi="Times New Roman" w:cs="Times New Roman"/>
                <w:sz w:val="24"/>
                <w:szCs w:val="24"/>
              </w:rPr>
              <w:tab/>
              <w:t>На весь МКД</w:t>
            </w:r>
          </w:p>
          <w:p w14:paraId="758A4D67" w14:textId="3ABF22BF" w:rsidR="00C5348D" w:rsidRPr="00C5348D" w:rsidRDefault="00C5348D" w:rsidP="00C5348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273 414,4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854,42</w:t>
            </w:r>
            <w:r w:rsidRPr="00C5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48D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53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85823" w14:textId="77777777" w:rsidR="00C5348D" w:rsidRDefault="00C5348D" w:rsidP="00C5348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 от</w:t>
            </w:r>
            <w:proofErr w:type="gramEnd"/>
            <w:r w:rsidRPr="00C5348D">
              <w:rPr>
                <w:rFonts w:ascii="Times New Roman" w:hAnsi="Times New Roman" w:cs="Times New Roman"/>
                <w:sz w:val="24"/>
                <w:szCs w:val="24"/>
              </w:rPr>
              <w:t xml:space="preserve"> 3 200 руб. за 1 шт.</w:t>
            </w:r>
          </w:p>
          <w:p w14:paraId="3FC257B0" w14:textId="77777777" w:rsidR="00C5348D" w:rsidRDefault="00C5348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2316DD8A" w:rsidR="005521FA" w:rsidRDefault="007B2337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4567FEDF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732FD18" w14:textId="77777777" w:rsidR="00942DD7" w:rsidRPr="00942DD7" w:rsidRDefault="00942DD7" w:rsidP="00942DD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DD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A24623A" w14:textId="77777777" w:rsidR="00942DD7" w:rsidRDefault="00942DD7" w:rsidP="00942DD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DD7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942DD7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942DD7" w:rsidRDefault="00942DD7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3EFD0F5B" w:rsidR="005521FA" w:rsidRDefault="007B2337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10B07D1" w14:textId="77777777" w:rsidR="005521FA" w:rsidRPr="00942DD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DD7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6F378708" w14:textId="77777777" w:rsidR="00942DD7" w:rsidRPr="00942DD7" w:rsidRDefault="00942DD7" w:rsidP="00942DD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DD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64C428F1" w:rsidR="00942DD7" w:rsidRPr="00942DD7" w:rsidRDefault="00942DD7" w:rsidP="00942DD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109 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00 руб. за 183</w:t>
            </w:r>
            <w:r w:rsidRPr="00942DD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071364EB" w14:textId="77777777" w:rsidR="005521FA" w:rsidRPr="00942DD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DD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83121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27B59"/>
    <w:rsid w:val="00374F99"/>
    <w:rsid w:val="003756C6"/>
    <w:rsid w:val="00394244"/>
    <w:rsid w:val="003C291F"/>
    <w:rsid w:val="003C776E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521FA"/>
    <w:rsid w:val="00566CE9"/>
    <w:rsid w:val="00577D1C"/>
    <w:rsid w:val="00582F73"/>
    <w:rsid w:val="005B73A8"/>
    <w:rsid w:val="005C3A60"/>
    <w:rsid w:val="005D5B6E"/>
    <w:rsid w:val="005F3D0C"/>
    <w:rsid w:val="005F584B"/>
    <w:rsid w:val="00623EAB"/>
    <w:rsid w:val="00657822"/>
    <w:rsid w:val="00674473"/>
    <w:rsid w:val="00680E47"/>
    <w:rsid w:val="006B7CD9"/>
    <w:rsid w:val="006C15A3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B2337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277A1"/>
    <w:rsid w:val="0093688D"/>
    <w:rsid w:val="00942DD7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0486B"/>
    <w:rsid w:val="00B13D7F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348D"/>
    <w:rsid w:val="00C56912"/>
    <w:rsid w:val="00C61349"/>
    <w:rsid w:val="00C6296F"/>
    <w:rsid w:val="00C867D2"/>
    <w:rsid w:val="00C975F9"/>
    <w:rsid w:val="00C9796C"/>
    <w:rsid w:val="00CB72AB"/>
    <w:rsid w:val="00CF4FBC"/>
    <w:rsid w:val="00D12CD2"/>
    <w:rsid w:val="00D17424"/>
    <w:rsid w:val="00D31DE1"/>
    <w:rsid w:val="00D632D2"/>
    <w:rsid w:val="00D72204"/>
    <w:rsid w:val="00DB0C0C"/>
    <w:rsid w:val="00DB4326"/>
    <w:rsid w:val="00DE7732"/>
    <w:rsid w:val="00E0088C"/>
    <w:rsid w:val="00E873FE"/>
    <w:rsid w:val="00EB0999"/>
    <w:rsid w:val="00EB56F4"/>
    <w:rsid w:val="00EC54B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F343C220-69CD-4CCE-9B52-8CB5CD17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2019-11-18T13:15:00Z</cp:lastPrinted>
  <dcterms:created xsi:type="dcterms:W3CDTF">2024-04-11T13:53:00Z</dcterms:created>
  <dcterms:modified xsi:type="dcterms:W3CDTF">2025-02-04T13:38:00Z</dcterms:modified>
</cp:coreProperties>
</file>